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3F057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14:paraId="56F805FE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14:paraId="040AD544" w14:textId="77777777"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И.Д.Василенко.</w:t>
      </w:r>
    </w:p>
    <w:p w14:paraId="2EA44C13" w14:textId="77777777"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14:paraId="54883DDF" w14:textId="77777777" w:rsidTr="00C93521">
        <w:tc>
          <w:tcPr>
            <w:tcW w:w="9571" w:type="dxa"/>
            <w:hideMark/>
          </w:tcPr>
          <w:p w14:paraId="70073B7B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«ОДОБРЕНА»  школьным </w:t>
            </w:r>
          </w:p>
          <w:p w14:paraId="6081E1EE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14:paraId="71C5583A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14:paraId="3AD69112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14:paraId="09BA8827" w14:textId="77777777"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14:paraId="54060879" w14:textId="77777777"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14:paraId="067FEEAA" w14:textId="77777777"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14:paraId="74F3A807" w14:textId="77777777" w:rsidR="00C93521" w:rsidRPr="003606F9" w:rsidRDefault="003606F9">
      <w:pPr>
        <w:spacing w:after="107" w:line="259" w:lineRule="auto"/>
        <w:ind w:left="2509" w:right="1981" w:hanging="10"/>
        <w:jc w:val="center"/>
        <w:rPr>
          <w:color w:val="auto"/>
        </w:rPr>
      </w:pPr>
      <w:r>
        <w:rPr>
          <w:color w:val="auto"/>
          <w:sz w:val="52"/>
        </w:rPr>
        <w:t>м</w:t>
      </w:r>
      <w:r w:rsidR="00835F57">
        <w:rPr>
          <w:color w:val="auto"/>
          <w:sz w:val="52"/>
        </w:rPr>
        <w:t>атематики</w:t>
      </w:r>
      <w:r w:rsidRPr="003606F9">
        <w:rPr>
          <w:color w:val="auto"/>
          <w:sz w:val="52"/>
        </w:rPr>
        <w:t xml:space="preserve"> </w:t>
      </w:r>
    </w:p>
    <w:p w14:paraId="4281FE31" w14:textId="46B763B4" w:rsidR="00C93521" w:rsidRPr="003606F9" w:rsidRDefault="00835F57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proofErr w:type="spellStart"/>
      <w:r>
        <w:rPr>
          <w:color w:val="auto"/>
          <w:sz w:val="36"/>
        </w:rPr>
        <w:t>П</w:t>
      </w:r>
      <w:r w:rsidR="00E57C86">
        <w:rPr>
          <w:color w:val="auto"/>
          <w:sz w:val="36"/>
        </w:rPr>
        <w:t>лахоткиной</w:t>
      </w:r>
      <w:proofErr w:type="spellEnd"/>
      <w:r w:rsidR="00E57C86">
        <w:rPr>
          <w:color w:val="auto"/>
          <w:sz w:val="36"/>
        </w:rPr>
        <w:t xml:space="preserve"> Елены Тимофеевны</w:t>
      </w:r>
    </w:p>
    <w:p w14:paraId="10017C24" w14:textId="77777777"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</w:t>
      </w:r>
      <w:proofErr w:type="gramStart"/>
      <w:r>
        <w:rPr>
          <w:sz w:val="36"/>
        </w:rPr>
        <w:t>2025-2026</w:t>
      </w:r>
      <w:proofErr w:type="gramEnd"/>
      <w:r>
        <w:rPr>
          <w:sz w:val="36"/>
        </w:rPr>
        <w:t xml:space="preserve"> учебный год</w:t>
      </w:r>
    </w:p>
    <w:p w14:paraId="2404187E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C2C6214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DBB7DF8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7CDC71BA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3003D638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1E3E00AE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BACE0FC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240123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2F07ACAF" w14:textId="77777777" w:rsidR="0071065A" w:rsidRDefault="008E096E" w:rsidP="005B4382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14:paraId="54789435" w14:textId="77777777" w:rsidR="0071065A" w:rsidRDefault="002C7705" w:rsidP="00302F39">
      <w:pPr>
        <w:tabs>
          <w:tab w:val="left" w:pos="9639"/>
        </w:tabs>
        <w:spacing w:after="229" w:line="395" w:lineRule="auto"/>
        <w:ind w:right="1367"/>
      </w:pPr>
      <w:r>
        <w:t>1.</w:t>
      </w:r>
      <w:r w:rsidR="008E096E">
        <w:t xml:space="preserve">Образование (учебное заведение, год окончания) </w:t>
      </w:r>
    </w:p>
    <w:p w14:paraId="30DA9EE7" w14:textId="2C71BE52" w:rsidR="0071065A" w:rsidRDefault="0071065A" w:rsidP="002C7705">
      <w:pPr>
        <w:spacing w:after="229" w:line="395" w:lineRule="auto"/>
        <w:ind w:right="3039"/>
      </w:pPr>
      <w:r w:rsidRPr="0071065A">
        <w:rPr>
          <w:szCs w:val="28"/>
          <w:u w:val="single"/>
        </w:rPr>
        <w:t>Таганрогский государственный педагогический институт</w:t>
      </w:r>
      <w:r>
        <w:rPr>
          <w:szCs w:val="28"/>
          <w:u w:val="single"/>
        </w:rPr>
        <w:t>, 19</w:t>
      </w:r>
      <w:r w:rsidR="00E57C86">
        <w:rPr>
          <w:szCs w:val="28"/>
          <w:u w:val="single"/>
        </w:rPr>
        <w:t>80</w:t>
      </w:r>
      <w:r>
        <w:rPr>
          <w:szCs w:val="28"/>
          <w:u w:val="single"/>
        </w:rPr>
        <w:t xml:space="preserve"> год</w:t>
      </w:r>
    </w:p>
    <w:p w14:paraId="4E0EE21A" w14:textId="77777777" w:rsidR="0071065A" w:rsidRPr="00302F39" w:rsidRDefault="008E096E" w:rsidP="00302F39">
      <w:pPr>
        <w:spacing w:after="229" w:line="395" w:lineRule="auto"/>
        <w:ind w:right="3039"/>
      </w:pPr>
      <w:r>
        <w:t xml:space="preserve">Специальность по диплому </w:t>
      </w:r>
      <w:r w:rsidR="00302F39">
        <w:t xml:space="preserve"> </w:t>
      </w:r>
      <w:r w:rsidR="0071065A" w:rsidRPr="0071065A">
        <w:rPr>
          <w:u w:val="single"/>
        </w:rPr>
        <w:t>математика и физика</w:t>
      </w:r>
    </w:p>
    <w:p w14:paraId="2C04E5A6" w14:textId="77777777" w:rsidR="0071065A" w:rsidRPr="00302F39" w:rsidRDefault="008E096E" w:rsidP="00302F39">
      <w:pPr>
        <w:spacing w:after="229" w:line="395" w:lineRule="auto"/>
        <w:ind w:right="3039"/>
        <w:rPr>
          <w:u w:val="single"/>
        </w:rPr>
      </w:pPr>
      <w:r>
        <w:t xml:space="preserve">Ученая степень, ученое звание (при наличии) </w:t>
      </w:r>
      <w:r w:rsidR="00302F39">
        <w:t xml:space="preserve">   </w:t>
      </w:r>
      <w:r w:rsidR="0071065A" w:rsidRPr="00302F39">
        <w:rPr>
          <w:u w:val="single"/>
        </w:rPr>
        <w:t>нет</w:t>
      </w:r>
    </w:p>
    <w:p w14:paraId="52EAE1DA" w14:textId="1F2B3283" w:rsidR="00302F39" w:rsidRPr="0071065A" w:rsidRDefault="008E096E" w:rsidP="00302F39">
      <w:pPr>
        <w:spacing w:after="229" w:line="395" w:lineRule="auto"/>
        <w:ind w:right="3039"/>
        <w:rPr>
          <w:u w:val="single"/>
        </w:rPr>
      </w:pPr>
      <w:r>
        <w:t xml:space="preserve">Общий педагогический стаж </w:t>
      </w:r>
      <w:r w:rsidR="00302F39">
        <w:t xml:space="preserve">  </w:t>
      </w:r>
      <w:r w:rsidR="00E57C86">
        <w:rPr>
          <w:u w:val="single"/>
        </w:rPr>
        <w:t>45</w:t>
      </w:r>
      <w:r w:rsidR="00302F39" w:rsidRPr="0071065A">
        <w:rPr>
          <w:u w:val="single"/>
        </w:rPr>
        <w:t xml:space="preserve"> лет</w:t>
      </w:r>
    </w:p>
    <w:p w14:paraId="17E74C27" w14:textId="6FC18401" w:rsidR="0071065A" w:rsidRPr="00302F39" w:rsidRDefault="008E096E" w:rsidP="005B4382">
      <w:pPr>
        <w:tabs>
          <w:tab w:val="left" w:pos="8505"/>
        </w:tabs>
        <w:spacing w:after="229" w:line="395" w:lineRule="auto"/>
        <w:ind w:right="2501"/>
      </w:pPr>
      <w:r>
        <w:t xml:space="preserve">Стаж работы в образовательной организации </w:t>
      </w:r>
      <w:r w:rsidR="00302F39">
        <w:t xml:space="preserve">  </w:t>
      </w:r>
      <w:r w:rsidR="0071065A" w:rsidRPr="0071065A">
        <w:rPr>
          <w:u w:val="single"/>
        </w:rPr>
        <w:t>3</w:t>
      </w:r>
      <w:r w:rsidR="00E57C86">
        <w:rPr>
          <w:u w:val="single"/>
        </w:rPr>
        <w:t>7</w:t>
      </w:r>
      <w:r w:rsidR="0071065A" w:rsidRPr="0071065A">
        <w:rPr>
          <w:u w:val="single"/>
        </w:rPr>
        <w:t xml:space="preserve"> лет</w:t>
      </w:r>
    </w:p>
    <w:p w14:paraId="1F61337C" w14:textId="2DB05A9B" w:rsidR="0071065A" w:rsidRPr="00302F39" w:rsidRDefault="008E096E" w:rsidP="00302F39">
      <w:pPr>
        <w:spacing w:after="229" w:line="395" w:lineRule="auto"/>
        <w:ind w:right="3039"/>
      </w:pPr>
      <w:r>
        <w:t xml:space="preserve">Квалификационная категория </w:t>
      </w:r>
      <w:r w:rsidR="00302F39">
        <w:t xml:space="preserve">   </w:t>
      </w:r>
      <w:r w:rsidR="00E57C86">
        <w:rPr>
          <w:u w:val="single"/>
        </w:rPr>
        <w:t>-</w:t>
      </w:r>
    </w:p>
    <w:p w14:paraId="518FF033" w14:textId="77777777" w:rsidR="00E57C86" w:rsidRDefault="002C7705" w:rsidP="008E096E">
      <w:pPr>
        <w:spacing w:after="229" w:line="395" w:lineRule="auto"/>
        <w:ind w:right="3039"/>
      </w:pPr>
      <w:r>
        <w:t>Тема самообразования</w:t>
      </w:r>
      <w:r w:rsidR="00E57C86">
        <w:t xml:space="preserve"> </w:t>
      </w:r>
    </w:p>
    <w:p w14:paraId="0FF1D927" w14:textId="0765441B" w:rsidR="00302F39" w:rsidRPr="00E57C86" w:rsidRDefault="00E57C86" w:rsidP="00E57C86">
      <w:pPr>
        <w:spacing w:after="229" w:line="395" w:lineRule="auto"/>
        <w:ind w:right="3039"/>
        <w:rPr>
          <w:u w:val="single"/>
        </w:rPr>
      </w:pPr>
      <w:r w:rsidRPr="00E57C86">
        <w:rPr>
          <w:u w:val="single"/>
        </w:rPr>
        <w:t>«Система подготовки к ОГЭ по математике</w:t>
      </w:r>
    </w:p>
    <w:p w14:paraId="4C2469EF" w14:textId="2F559AAA"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302F39">
        <w:t xml:space="preserve"> </w:t>
      </w:r>
      <w:r w:rsidR="00E57C86">
        <w:t>28</w:t>
      </w:r>
      <w:r w:rsidR="00302F39">
        <w:t xml:space="preserve"> часов</w:t>
      </w:r>
    </w:p>
    <w:p w14:paraId="2C00DB94" w14:textId="6180A564" w:rsidR="008E096E" w:rsidRPr="00B96046" w:rsidRDefault="008E096E" w:rsidP="00B96046">
      <w:pPr>
        <w:tabs>
          <w:tab w:val="left" w:pos="10065"/>
        </w:tabs>
        <w:spacing w:after="229" w:line="395" w:lineRule="auto"/>
        <w:ind w:right="941"/>
        <w:rPr>
          <w:u w:val="single"/>
        </w:rPr>
      </w:pPr>
      <w:r>
        <w:t xml:space="preserve"> 2. Преподаваемые дисциплины</w:t>
      </w:r>
      <w:r w:rsidR="00B96046">
        <w:t xml:space="preserve">   </w:t>
      </w:r>
      <w:r w:rsidR="00B96046" w:rsidRPr="00B96046">
        <w:rPr>
          <w:u w:val="single"/>
        </w:rPr>
        <w:t>математика, алгебра, геометрия, вероятность и статистика</w:t>
      </w:r>
    </w:p>
    <w:p w14:paraId="37F489DE" w14:textId="77777777"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 w14:paraId="6DD6DF68" w14:textId="7777777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9DFF7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1EA2A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10228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C9B83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 w14:paraId="086E39F6" w14:textId="7777777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58B7F" w14:textId="77777777"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56492" w14:textId="77777777" w:rsidR="002A0AD7" w:rsidRDefault="00302F39">
            <w:pPr>
              <w:spacing w:after="0" w:line="259" w:lineRule="auto"/>
              <w:ind w:left="22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02249" w14:textId="10A85C07" w:rsidR="002A0AD7" w:rsidRDefault="00302F39">
            <w:pPr>
              <w:spacing w:after="0" w:line="259" w:lineRule="auto"/>
              <w:ind w:left="32" w:firstLine="0"/>
            </w:pPr>
            <w:r>
              <w:t>5</w:t>
            </w:r>
            <w:r w:rsidR="00E57C86">
              <w:t>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01E11" w14:textId="77777777" w:rsidR="002A0AD7" w:rsidRDefault="00302F39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302F39" w14:paraId="31BE4842" w14:textId="7777777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2464C" w14:textId="77777777" w:rsidR="00302F39" w:rsidRDefault="00302F39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F805D" w14:textId="77777777" w:rsidR="00302F39" w:rsidRDefault="00302F39" w:rsidP="00DE3C86">
            <w:pPr>
              <w:spacing w:after="0" w:line="259" w:lineRule="auto"/>
              <w:ind w:left="22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C56CF" w14:textId="569AEDF9" w:rsidR="00302F39" w:rsidRDefault="00E57C86" w:rsidP="00DE3C86">
            <w:pPr>
              <w:spacing w:after="0" w:line="259" w:lineRule="auto"/>
              <w:ind w:left="32" w:firstLine="0"/>
            </w:pPr>
            <w:r>
              <w:t>6б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B3A0A" w14:textId="77777777" w:rsidR="00302F39" w:rsidRDefault="00302F39" w:rsidP="00DE3C86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2A0AD7" w14:paraId="0957E3E4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6CF69" w14:textId="77777777" w:rsidR="002A0AD7" w:rsidRDefault="00302F39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FDB45" w14:textId="77777777" w:rsidR="002A0AD7" w:rsidRDefault="00302F39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B9DBD" w14:textId="6D77DE79" w:rsidR="002A0AD7" w:rsidRDefault="00E57C86">
            <w:pPr>
              <w:spacing w:after="160" w:line="259" w:lineRule="auto"/>
              <w:ind w:left="0" w:firstLine="0"/>
            </w:pPr>
            <w:r>
              <w:t>7г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F33ED" w14:textId="77777777" w:rsidR="002A0AD7" w:rsidRDefault="00302F39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2A0AD7" w14:paraId="25637E94" w14:textId="7777777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E5EAC" w14:textId="77777777"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2B2D9" w14:textId="77777777" w:rsidR="002A0AD7" w:rsidRDefault="00302F39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3D172" w14:textId="211DC360" w:rsidR="002A0AD7" w:rsidRDefault="00E57C86">
            <w:pPr>
              <w:spacing w:after="160" w:line="259" w:lineRule="auto"/>
              <w:ind w:left="0" w:firstLine="0"/>
            </w:pPr>
            <w:r>
              <w:t>7г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6FF78" w14:textId="77777777" w:rsidR="002A0AD7" w:rsidRDefault="00302F39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 w14:paraId="3060AFDB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BC163" w14:textId="77777777"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6FA0F" w14:textId="77777777" w:rsidR="002A0AD7" w:rsidRDefault="00302F39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3FE78" w14:textId="2B28C85A" w:rsidR="002A0AD7" w:rsidRDefault="00E57C86">
            <w:pPr>
              <w:spacing w:after="0" w:line="259" w:lineRule="auto"/>
              <w:ind w:left="24" w:firstLine="0"/>
            </w:pPr>
            <w:r>
              <w:t>7г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62685" w14:textId="77777777" w:rsidR="002A0AD7" w:rsidRDefault="00302F39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302F39" w14:paraId="76AD8AAB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42D05" w14:textId="5632E1FC" w:rsidR="00302F39" w:rsidRDefault="00E57C86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FE77E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09BFA" w14:textId="7C18FF76" w:rsidR="00302F39" w:rsidRDefault="00E57C86" w:rsidP="00DE3C86">
            <w:pPr>
              <w:spacing w:after="160" w:line="259" w:lineRule="auto"/>
              <w:ind w:left="0" w:firstLine="0"/>
            </w:pPr>
            <w:r>
              <w:t>9</w:t>
            </w:r>
            <w:r w:rsidR="00302F39"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C7912" w14:textId="77777777"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302F39" w14:paraId="3E584A72" w14:textId="77777777" w:rsidTr="00503054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DA7DF" w14:textId="1DC80F09" w:rsidR="00302F39" w:rsidRDefault="00E57C86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E09A0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42373" w14:textId="279C73AA" w:rsidR="00302F39" w:rsidRDefault="00E57C86" w:rsidP="00DE3C86">
            <w:pPr>
              <w:spacing w:after="160" w:line="259" w:lineRule="auto"/>
              <w:ind w:left="0" w:firstLine="0"/>
            </w:pPr>
            <w:r>
              <w:t>9</w:t>
            </w:r>
            <w:r w:rsidR="00302F39"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0FB5F" w14:textId="77777777"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302F39" w14:paraId="205806F7" w14:textId="77777777" w:rsidTr="00503054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CD692" w14:textId="4C3B0829" w:rsidR="00302F39" w:rsidRDefault="00E57C86">
            <w:pPr>
              <w:spacing w:after="0" w:line="259" w:lineRule="auto"/>
              <w:ind w:left="17" w:firstLine="0"/>
            </w:pPr>
            <w:r>
              <w:lastRenderedPageBreak/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0931A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83425" w14:textId="0EB7E16C" w:rsidR="00302F39" w:rsidRDefault="00E57C86" w:rsidP="00DE3C86">
            <w:pPr>
              <w:spacing w:after="0" w:line="259" w:lineRule="auto"/>
              <w:ind w:left="24" w:firstLine="0"/>
            </w:pPr>
            <w:r>
              <w:t>9</w:t>
            </w:r>
            <w:r w:rsidR="00302F39"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55845" w14:textId="77777777" w:rsidR="00302F39" w:rsidRDefault="00302F39" w:rsidP="00DE3C86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302F39" w14:paraId="25BFCF2C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FF889" w14:textId="4E54D894" w:rsidR="00302F39" w:rsidRDefault="00E57C86">
            <w:pPr>
              <w:spacing w:after="0" w:line="259" w:lineRule="auto"/>
              <w:ind w:left="32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E928F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95C48" w14:textId="6F131F3D" w:rsidR="00302F39" w:rsidRDefault="00E57C86" w:rsidP="00DE3C86">
            <w:pPr>
              <w:spacing w:after="160" w:line="259" w:lineRule="auto"/>
              <w:ind w:left="0" w:firstLine="0"/>
            </w:pPr>
            <w:r>
              <w:t>9</w:t>
            </w:r>
            <w:r w:rsidR="00302F39">
              <w:t>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5F1F4" w14:textId="77777777"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302F39" w14:paraId="138989F4" w14:textId="7777777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B80EF" w14:textId="7747C01B" w:rsidR="00302F39" w:rsidRDefault="00302F39">
            <w:pPr>
              <w:spacing w:after="0" w:line="259" w:lineRule="auto"/>
              <w:ind w:left="32" w:firstLine="0"/>
            </w:pPr>
            <w:r>
              <w:t>1</w:t>
            </w:r>
            <w:r w:rsidR="00E57C86">
              <w:t>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E2245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59BEA" w14:textId="3102457F" w:rsidR="00302F39" w:rsidRDefault="00E57C86" w:rsidP="00DE3C86">
            <w:pPr>
              <w:spacing w:after="160" w:line="259" w:lineRule="auto"/>
              <w:ind w:left="0" w:firstLine="0"/>
            </w:pPr>
            <w:r>
              <w:t>9</w:t>
            </w:r>
            <w:r w:rsidR="00302F39">
              <w:t>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B3ABE" w14:textId="77777777"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302F39" w14:paraId="0FD3AF08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E2418" w14:textId="1072F9BF" w:rsidR="00302F39" w:rsidRDefault="00302F39">
            <w:pPr>
              <w:spacing w:after="0" w:line="259" w:lineRule="auto"/>
              <w:ind w:left="32" w:firstLine="0"/>
            </w:pPr>
            <w:r>
              <w:t>1</w:t>
            </w:r>
            <w:r w:rsidR="00E57C86"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B6703" w14:textId="5602D8F2" w:rsidR="00302F39" w:rsidRDefault="00302F39" w:rsidP="00E57C86">
            <w:pPr>
              <w:spacing w:after="0" w:line="259" w:lineRule="auto"/>
              <w:ind w:left="0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BC411" w14:textId="50B2F759" w:rsidR="00302F39" w:rsidRDefault="00E57C86" w:rsidP="00DE3C86">
            <w:pPr>
              <w:spacing w:after="0" w:line="259" w:lineRule="auto"/>
              <w:ind w:left="24" w:firstLine="0"/>
            </w:pPr>
            <w:r>
              <w:t>9</w:t>
            </w:r>
            <w:r w:rsidR="00302F39">
              <w:t>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DA22E" w14:textId="77777777" w:rsidR="00302F39" w:rsidRDefault="00302F39" w:rsidP="00DE3C86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</w:tbl>
    <w:p w14:paraId="200E00B2" w14:textId="77777777" w:rsidR="00E57C86" w:rsidRDefault="00E57C86">
      <w:pPr>
        <w:ind w:left="1101"/>
      </w:pPr>
    </w:p>
    <w:p w14:paraId="701F523B" w14:textId="7CC80252" w:rsidR="002A0AD7" w:rsidRPr="00A36D43" w:rsidRDefault="00473513">
      <w:pPr>
        <w:ind w:left="1101"/>
        <w:rPr>
          <w:color w:val="auto"/>
        </w:rPr>
      </w:pPr>
      <w:r>
        <w:t>П. Научно-методическая работа</w:t>
      </w:r>
      <w:r w:rsidR="008E096E">
        <w:t xml:space="preserve"> </w:t>
      </w:r>
      <w:r w:rsidR="008E096E" w:rsidRPr="00A36D43">
        <w:rPr>
          <w:color w:val="auto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14:paraId="35BE69C7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2A574" w14:textId="77777777"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25572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4A519" w14:textId="77777777"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20C8EFA8" w14:textId="7777777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CCBE3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6B714" w14:textId="46CBD4DF" w:rsidR="002A0AD7" w:rsidRDefault="00E57C86">
            <w:pPr>
              <w:spacing w:after="0" w:line="259" w:lineRule="auto"/>
              <w:ind w:left="7" w:firstLine="0"/>
            </w:pPr>
            <w:r>
              <w:t>Внеклассное мероприятие «Математика вокруг нас»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A5E84" w14:textId="3C0FD259" w:rsidR="002A0AD7" w:rsidRDefault="00E57C86">
            <w:pPr>
              <w:spacing w:after="0" w:line="259" w:lineRule="auto"/>
              <w:ind w:left="36" w:firstLine="0"/>
            </w:pPr>
            <w:r>
              <w:t>март</w:t>
            </w:r>
          </w:p>
        </w:tc>
      </w:tr>
      <w:tr w:rsidR="002A0AD7" w14:paraId="5D0DF8F0" w14:textId="7777777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EC3B1" w14:textId="77777777"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637F8" w14:textId="3A32D8C7" w:rsidR="002A0AD7" w:rsidRPr="00C30460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DD054" w14:textId="002F85F6" w:rsidR="002A0AD7" w:rsidRPr="00C30460" w:rsidRDefault="002A0AD7">
            <w:pPr>
              <w:spacing w:after="0" w:line="259" w:lineRule="auto"/>
              <w:ind w:left="14" w:firstLine="0"/>
            </w:pPr>
          </w:p>
        </w:tc>
      </w:tr>
    </w:tbl>
    <w:p w14:paraId="25ED8D45" w14:textId="77777777" w:rsidR="009314BC" w:rsidRDefault="009314BC">
      <w:pPr>
        <w:ind w:left="1101"/>
      </w:pPr>
    </w:p>
    <w:p w14:paraId="25514737" w14:textId="77777777"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 w14:paraId="263E5F1B" w14:textId="7777777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5D6D5" w14:textId="77777777" w:rsidR="002A0AD7" w:rsidRPr="00615A09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615A09">
              <w:rPr>
                <w:color w:val="auto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F78A7" w14:textId="77777777" w:rsidR="002A0AD7" w:rsidRPr="00615A09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615A09">
              <w:rPr>
                <w:color w:val="auto"/>
              </w:rPr>
              <w:t>Форма повышения квалификации</w:t>
            </w:r>
          </w:p>
          <w:p w14:paraId="5EB47F40" w14:textId="77777777" w:rsidR="002A0AD7" w:rsidRPr="00615A09" w:rsidRDefault="00473513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615A09">
              <w:rPr>
                <w:noProof/>
                <w:color w:val="auto"/>
              </w:rPr>
              <w:drawing>
                <wp:inline distT="0" distB="0" distL="0" distR="0" wp14:anchorId="745AF3FA" wp14:editId="604EC357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29942" w14:textId="77777777" w:rsidR="002A0AD7" w:rsidRPr="00615A09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615A09">
              <w:rPr>
                <w:color w:val="auto"/>
              </w:rPr>
              <w:t>Сроки проведения</w:t>
            </w:r>
          </w:p>
        </w:tc>
      </w:tr>
      <w:tr w:rsidR="002A0AD7" w14:paraId="0631FAD9" w14:textId="7777777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35863" w14:textId="77777777" w:rsidR="002A0AD7" w:rsidRPr="00615A09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615A09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2B60A" w14:textId="77777777" w:rsidR="002A0AD7" w:rsidRPr="00615A09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615A09">
              <w:rPr>
                <w:color w:val="auto"/>
              </w:rPr>
              <w:t>Изучение методической литератур</w:t>
            </w:r>
            <w:r w:rsidR="00473513" w:rsidRPr="00615A09">
              <w:rPr>
                <w:color w:val="auto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E82EF" w14:textId="77777777" w:rsidR="002A0AD7" w:rsidRPr="00615A09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615A09">
              <w:rPr>
                <w:color w:val="auto"/>
              </w:rPr>
              <w:t>В течение года</w:t>
            </w:r>
          </w:p>
        </w:tc>
      </w:tr>
      <w:tr w:rsidR="002A0AD7" w14:paraId="4995B8FD" w14:textId="7777777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0F939" w14:textId="77777777" w:rsidR="002A0AD7" w:rsidRPr="00615A09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615A09"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5E7DB" w14:textId="77777777" w:rsidR="002A0AD7" w:rsidRPr="00615A09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615A09">
              <w:rPr>
                <w:color w:val="auto"/>
              </w:rPr>
              <w:t>Участ</w:t>
            </w:r>
            <w:r w:rsidR="008E096E" w:rsidRPr="00615A09">
              <w:rPr>
                <w:color w:val="auto"/>
              </w:rPr>
              <w:t>ие в вебинарах по пр</w:t>
            </w:r>
            <w:r w:rsidRPr="00615A09">
              <w:rPr>
                <w:color w:val="auto"/>
              </w:rPr>
              <w:t>едмету</w:t>
            </w:r>
            <w:r w:rsidR="00615A09">
              <w:rPr>
                <w:color w:val="auto"/>
              </w:rPr>
              <w:t>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CA8D5" w14:textId="77777777" w:rsidR="002A0AD7" w:rsidRPr="00615A09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615A09">
              <w:rPr>
                <w:color w:val="auto"/>
              </w:rPr>
              <w:t>В течение года</w:t>
            </w:r>
          </w:p>
        </w:tc>
      </w:tr>
      <w:tr w:rsidR="002A0AD7" w14:paraId="7E8F3BC9" w14:textId="7777777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691F0" w14:textId="77777777" w:rsidR="002A0AD7" w:rsidRPr="00355548" w:rsidRDefault="00355548">
            <w:pPr>
              <w:spacing w:after="160" w:line="259" w:lineRule="auto"/>
              <w:ind w:left="0" w:firstLine="0"/>
              <w:rPr>
                <w:color w:val="auto"/>
              </w:rPr>
            </w:pPr>
            <w:r w:rsidRPr="00355548">
              <w:rPr>
                <w:color w:val="auto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9575E" w14:textId="4F79FF8B" w:rsidR="002A0AD7" w:rsidRPr="00615A09" w:rsidRDefault="002A0AD7">
            <w:pPr>
              <w:spacing w:after="0" w:line="259" w:lineRule="auto"/>
              <w:ind w:left="14" w:firstLine="0"/>
              <w:rPr>
                <w:color w:val="auto"/>
              </w:rPr>
            </w:pP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966F3" w14:textId="71AE86E5" w:rsidR="002A0AD7" w:rsidRPr="00615A09" w:rsidRDefault="002A0AD7">
            <w:pPr>
              <w:spacing w:after="0" w:line="259" w:lineRule="auto"/>
              <w:ind w:left="86" w:firstLine="0"/>
              <w:rPr>
                <w:color w:val="auto"/>
              </w:rPr>
            </w:pPr>
          </w:p>
        </w:tc>
      </w:tr>
    </w:tbl>
    <w:p w14:paraId="57F5811C" w14:textId="77777777" w:rsidR="00355548" w:rsidRDefault="00355548">
      <w:pPr>
        <w:ind w:left="1101"/>
      </w:pPr>
    </w:p>
    <w:p w14:paraId="0066E904" w14:textId="77777777" w:rsidR="002A0AD7" w:rsidRPr="008E096E" w:rsidRDefault="00473513">
      <w:pPr>
        <w:ind w:left="1101"/>
        <w:rPr>
          <w:color w:val="FF0000"/>
        </w:rPr>
      </w:pPr>
      <w:r>
        <w:t xml:space="preserve">Работа с </w:t>
      </w:r>
      <w:r w:rsidR="008E096E">
        <w:t>одаренными</w:t>
      </w:r>
      <w:r>
        <w:t xml:space="preserve"> </w:t>
      </w:r>
      <w:r w:rsidRPr="0059358A">
        <w:rPr>
          <w:color w:val="auto"/>
        </w:rPr>
        <w:t>учащимися</w:t>
      </w:r>
      <w:r w:rsidR="008E096E" w:rsidRPr="0059358A">
        <w:rPr>
          <w:color w:val="auto"/>
        </w:rPr>
        <w:t xml:space="preserve"> 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2789"/>
        <w:gridCol w:w="3827"/>
        <w:gridCol w:w="1673"/>
      </w:tblGrid>
      <w:tr w:rsidR="008E096E" w14:paraId="19D07E91" w14:textId="77777777" w:rsidTr="00477456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5E9C4" w14:textId="77777777"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5B73C" w14:textId="77777777"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32F08" w14:textId="77777777"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04A55" w14:textId="77777777"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8E096E" w14:paraId="1E81A3F2" w14:textId="77777777" w:rsidTr="00477456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4326D" w14:textId="77777777" w:rsidR="008E096E" w:rsidRDefault="008E096E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F70D0" w14:textId="77777777" w:rsidR="008E096E" w:rsidRPr="00477456" w:rsidRDefault="008E096E" w:rsidP="00477456">
            <w:pPr>
              <w:spacing w:after="0" w:line="259" w:lineRule="auto"/>
              <w:ind w:left="14" w:firstLine="0"/>
              <w:rPr>
                <w:color w:val="auto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7C715" w14:textId="0F8D74A4" w:rsidR="008E096E" w:rsidRDefault="008E096E">
            <w:pPr>
              <w:spacing w:after="0" w:line="259" w:lineRule="auto"/>
              <w:ind w:left="14" w:firstLine="0"/>
            </w:pP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D6392" w14:textId="29432274" w:rsidR="008E096E" w:rsidRDefault="008E096E">
            <w:pPr>
              <w:spacing w:after="0" w:line="259" w:lineRule="auto"/>
              <w:ind w:left="83" w:firstLine="0"/>
            </w:pPr>
          </w:p>
        </w:tc>
      </w:tr>
      <w:tr w:rsidR="008E096E" w14:paraId="35F6AB99" w14:textId="77777777" w:rsidTr="00477456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B2E76" w14:textId="77777777" w:rsidR="008E096E" w:rsidRDefault="008E096E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263E0" w14:textId="77777777" w:rsidR="008E096E" w:rsidRPr="00477456" w:rsidRDefault="008E096E">
            <w:pPr>
              <w:spacing w:after="0" w:line="259" w:lineRule="auto"/>
              <w:ind w:left="14" w:firstLine="0"/>
              <w:rPr>
                <w:color w:val="auto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E375C" w14:textId="30988C9B" w:rsidR="008E096E" w:rsidRDefault="008E096E">
            <w:pPr>
              <w:spacing w:after="0" w:line="259" w:lineRule="auto"/>
              <w:ind w:left="14" w:firstLine="0"/>
            </w:pP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E73A1" w14:textId="40C06968" w:rsidR="008E096E" w:rsidRDefault="008E096E">
            <w:pPr>
              <w:spacing w:after="0" w:line="259" w:lineRule="auto"/>
              <w:ind w:left="90" w:firstLine="0"/>
            </w:pPr>
          </w:p>
        </w:tc>
      </w:tr>
    </w:tbl>
    <w:p w14:paraId="06D29893" w14:textId="77777777" w:rsidR="00355548" w:rsidRDefault="00355548" w:rsidP="00355548">
      <w:pPr>
        <w:ind w:left="1821" w:firstLine="0"/>
      </w:pPr>
    </w:p>
    <w:p w14:paraId="5833E4B7" w14:textId="77777777" w:rsidR="002A0AD7" w:rsidRDefault="0047351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5"/>
        <w:gridCol w:w="5210"/>
        <w:gridCol w:w="2874"/>
      </w:tblGrid>
      <w:tr w:rsidR="002A0AD7" w14:paraId="09571EA7" w14:textId="77777777" w:rsidTr="00FF313D">
        <w:trPr>
          <w:trHeight w:val="334"/>
        </w:trPr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A2BDA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12F33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C8BAB" w14:textId="77777777"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74E61448" w14:textId="77777777" w:rsidTr="00FF313D">
        <w:trPr>
          <w:trHeight w:val="339"/>
        </w:trPr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FA623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572C5" w14:textId="519BA508" w:rsidR="002A0AD7" w:rsidRPr="00FF313D" w:rsidRDefault="00FF313D" w:rsidP="00477456">
            <w:pPr>
              <w:spacing w:after="0" w:line="259" w:lineRule="auto"/>
              <w:ind w:left="7" w:firstLine="0"/>
              <w:rPr>
                <w:b/>
                <w:bCs/>
                <w:color w:val="auto"/>
              </w:rPr>
            </w:pPr>
            <w:r w:rsidRPr="00FF313D">
              <w:rPr>
                <w:rStyle w:val="a6"/>
                <w:b w:val="0"/>
                <w:bCs w:val="0"/>
                <w:shd w:val="clear" w:color="auto" w:fill="FFFFFF"/>
              </w:rPr>
              <w:t>Консультации, индивидуальные задания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0B255" w14:textId="52A8BB4A" w:rsidR="002A0AD7" w:rsidRDefault="00FF313D">
            <w:pPr>
              <w:spacing w:after="0" w:line="259" w:lineRule="auto"/>
              <w:ind w:left="5" w:firstLine="0"/>
            </w:pPr>
            <w:r>
              <w:t>В течение года</w:t>
            </w:r>
          </w:p>
        </w:tc>
      </w:tr>
      <w:tr w:rsidR="002A0AD7" w14:paraId="7B0CB4FD" w14:textId="77777777" w:rsidTr="00FF313D">
        <w:trPr>
          <w:trHeight w:val="329"/>
        </w:trPr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51135" w14:textId="77777777"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1EC42" w14:textId="253CF979"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156D3" w14:textId="77777777" w:rsidR="002A0AD7" w:rsidRDefault="002A0AD7">
            <w:pPr>
              <w:spacing w:after="0" w:line="259" w:lineRule="auto"/>
              <w:ind w:left="33" w:firstLine="0"/>
            </w:pPr>
          </w:p>
        </w:tc>
      </w:tr>
    </w:tbl>
    <w:p w14:paraId="78C0921C" w14:textId="77777777" w:rsidR="0059358A" w:rsidRDefault="0059358A">
      <w:pPr>
        <w:ind w:left="1858"/>
      </w:pPr>
    </w:p>
    <w:p w14:paraId="0EB24418" w14:textId="77777777" w:rsidR="0059358A" w:rsidRDefault="0059358A">
      <w:pPr>
        <w:ind w:left="1858"/>
      </w:pPr>
    </w:p>
    <w:p w14:paraId="67EB1360" w14:textId="77777777" w:rsidR="002A0AD7" w:rsidRDefault="00473513">
      <w:pPr>
        <w:ind w:left="1858"/>
      </w:pPr>
      <w:r>
        <w:t>дата 28.08.2025 г.</w:t>
      </w:r>
    </w:p>
    <w:p w14:paraId="40532EBB" w14:textId="77777777" w:rsidR="0059358A" w:rsidRDefault="0059358A">
      <w:pPr>
        <w:ind w:left="1858"/>
      </w:pPr>
    </w:p>
    <w:p w14:paraId="52348224" w14:textId="52F01743" w:rsidR="002A0AD7" w:rsidRDefault="00473513">
      <w:pPr>
        <w:tabs>
          <w:tab w:val="center" w:pos="2377"/>
          <w:tab w:val="center" w:pos="5607"/>
        </w:tabs>
        <w:ind w:left="0" w:firstLine="0"/>
      </w:pPr>
      <w:r>
        <w:tab/>
        <w:t>Подпись</w:t>
      </w:r>
      <w:r>
        <w:tab/>
        <w:t xml:space="preserve"> </w:t>
      </w:r>
      <w:r w:rsidR="00FF313D">
        <w:t xml:space="preserve">                                    </w:t>
      </w:r>
      <w:proofErr w:type="gramStart"/>
      <w:r w:rsidR="00FF313D">
        <w:t xml:space="preserve">   </w:t>
      </w:r>
      <w:r>
        <w:t>(</w:t>
      </w:r>
      <w:proofErr w:type="spellStart"/>
      <w:proofErr w:type="gramEnd"/>
      <w:r w:rsidR="00FF313D">
        <w:t>Плахоткина</w:t>
      </w:r>
      <w:proofErr w:type="spellEnd"/>
      <w:r w:rsidR="00FF313D">
        <w:t xml:space="preserve"> Елена Тимофеевна</w:t>
      </w:r>
      <w:r>
        <w:t>)</w:t>
      </w:r>
    </w:p>
    <w:p w14:paraId="4371807C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sectPr w:rsidR="002C7705" w:rsidSect="0095251C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840BA3"/>
    <w:multiLevelType w:val="multilevel"/>
    <w:tmpl w:val="3454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4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75061864">
    <w:abstractNumId w:val="2"/>
  </w:num>
  <w:num w:numId="2" w16cid:durableId="1966957597">
    <w:abstractNumId w:val="4"/>
  </w:num>
  <w:num w:numId="3" w16cid:durableId="908535728">
    <w:abstractNumId w:val="0"/>
  </w:num>
  <w:num w:numId="4" w16cid:durableId="996500427">
    <w:abstractNumId w:val="3"/>
  </w:num>
  <w:num w:numId="5" w16cid:durableId="276564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AD7"/>
    <w:rsid w:val="002A0AD7"/>
    <w:rsid w:val="002C7705"/>
    <w:rsid w:val="00302F39"/>
    <w:rsid w:val="0035245F"/>
    <w:rsid w:val="00355548"/>
    <w:rsid w:val="003606F9"/>
    <w:rsid w:val="003B58AB"/>
    <w:rsid w:val="00473513"/>
    <w:rsid w:val="00477456"/>
    <w:rsid w:val="0059358A"/>
    <w:rsid w:val="005B4382"/>
    <w:rsid w:val="00615A09"/>
    <w:rsid w:val="0071065A"/>
    <w:rsid w:val="00835F57"/>
    <w:rsid w:val="008E096E"/>
    <w:rsid w:val="009314BC"/>
    <w:rsid w:val="0095251C"/>
    <w:rsid w:val="00A36D43"/>
    <w:rsid w:val="00AF140B"/>
    <w:rsid w:val="00B96046"/>
    <w:rsid w:val="00C30460"/>
    <w:rsid w:val="00C93521"/>
    <w:rsid w:val="00D63801"/>
    <w:rsid w:val="00E57C86"/>
    <w:rsid w:val="00E66389"/>
    <w:rsid w:val="00FF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3734"/>
  <w15:docId w15:val="{07C2960F-91AA-4D1D-9A2B-D1048E61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F39"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95251C"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5251C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95251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65A"/>
    <w:rPr>
      <w:rFonts w:ascii="Tahoma" w:eastAsia="Times New Roman" w:hAnsi="Tahoma" w:cs="Tahoma"/>
      <w:color w:val="000000"/>
      <w:sz w:val="16"/>
      <w:szCs w:val="16"/>
    </w:rPr>
  </w:style>
  <w:style w:type="character" w:styleId="a6">
    <w:name w:val="Strong"/>
    <w:basedOn w:val="a0"/>
    <w:uiPriority w:val="22"/>
    <w:qFormat/>
    <w:rsid w:val="00AF14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2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Савенко Дарья Олеговна</cp:lastModifiedBy>
  <cp:revision>16</cp:revision>
  <dcterms:created xsi:type="dcterms:W3CDTF">2025-12-12T06:41:00Z</dcterms:created>
  <dcterms:modified xsi:type="dcterms:W3CDTF">2025-12-19T00:55:00Z</dcterms:modified>
</cp:coreProperties>
</file>